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2BBB1" w14:textId="77777777" w:rsidR="00E644CF" w:rsidRPr="0094209F" w:rsidRDefault="00153F68">
      <w:pPr>
        <w:rPr>
          <w:rFonts w:ascii="仿宋_GB2312" w:eastAsia="仿宋_GB2312" w:hAnsi="华文中宋" w:cs="宋体" w:hint="eastAsia"/>
          <w:bCs/>
          <w:color w:val="000000"/>
          <w:kern w:val="0"/>
          <w:sz w:val="32"/>
          <w:szCs w:val="32"/>
        </w:rPr>
      </w:pPr>
      <w:r w:rsidRPr="0094209F">
        <w:rPr>
          <w:rFonts w:ascii="仿宋_GB2312" w:eastAsia="仿宋_GB2312" w:hAnsi="华文中宋" w:cs="宋体" w:hint="eastAsia"/>
          <w:bCs/>
          <w:color w:val="000000"/>
          <w:kern w:val="0"/>
          <w:sz w:val="32"/>
          <w:szCs w:val="32"/>
        </w:rPr>
        <w:t>附件3</w:t>
      </w:r>
    </w:p>
    <w:p w14:paraId="2DB72734" w14:textId="77777777" w:rsidR="00E644CF" w:rsidRDefault="00E644CF">
      <w:pPr>
        <w:rPr>
          <w:rFonts w:ascii="黑体" w:eastAsia="黑体" w:hAnsi="华文中宋" w:cs="宋体"/>
          <w:bCs/>
          <w:color w:val="000000"/>
          <w:kern w:val="0"/>
          <w:sz w:val="36"/>
          <w:szCs w:val="36"/>
        </w:rPr>
      </w:pPr>
    </w:p>
    <w:p w14:paraId="13DAADC0" w14:textId="77777777" w:rsidR="0094209F" w:rsidRDefault="00153F68" w:rsidP="00C757BC">
      <w:pPr>
        <w:jc w:val="center"/>
        <w:rPr>
          <w:rFonts w:ascii="方正小标宋简体" w:eastAsia="方正小标宋简体"/>
          <w:spacing w:val="40"/>
          <w:sz w:val="48"/>
          <w:szCs w:val="48"/>
        </w:rPr>
      </w:pPr>
      <w:r w:rsidRPr="0094209F">
        <w:rPr>
          <w:rFonts w:ascii="方正小标宋简体" w:eastAsia="方正小标宋简体" w:hint="eastAsia"/>
          <w:spacing w:val="40"/>
          <w:sz w:val="48"/>
          <w:szCs w:val="48"/>
        </w:rPr>
        <w:t>哈尔滨工业大学(深圳)</w:t>
      </w:r>
    </w:p>
    <w:p w14:paraId="05BB6889" w14:textId="77777777" w:rsidR="0094209F" w:rsidRDefault="00C757BC" w:rsidP="0094209F">
      <w:pPr>
        <w:jc w:val="center"/>
        <w:rPr>
          <w:rFonts w:ascii="方正小标宋简体" w:eastAsia="方正小标宋简体"/>
          <w:spacing w:val="40"/>
          <w:sz w:val="48"/>
          <w:szCs w:val="48"/>
        </w:rPr>
      </w:pPr>
      <w:r w:rsidRPr="0094209F">
        <w:rPr>
          <w:rFonts w:ascii="方正小标宋简体" w:eastAsia="方正小标宋简体" w:hint="eastAsia"/>
          <w:spacing w:val="40"/>
          <w:sz w:val="48"/>
          <w:szCs w:val="48"/>
        </w:rPr>
        <w:t>2021年学生工作研究课题</w:t>
      </w:r>
    </w:p>
    <w:p w14:paraId="7D5EEB3A" w14:textId="3F644BC4" w:rsidR="00E644CF" w:rsidRPr="0094209F" w:rsidRDefault="00153F68" w:rsidP="0094209F">
      <w:pPr>
        <w:jc w:val="center"/>
        <w:rPr>
          <w:rFonts w:ascii="方正小标宋简体" w:eastAsia="方正小标宋简体" w:hint="eastAsia"/>
          <w:spacing w:val="40"/>
          <w:sz w:val="48"/>
          <w:szCs w:val="48"/>
        </w:rPr>
      </w:pPr>
      <w:r w:rsidRPr="0094209F">
        <w:rPr>
          <w:rFonts w:ascii="方正小标宋简体" w:eastAsia="方正小标宋简体" w:hint="eastAsia"/>
          <w:sz w:val="48"/>
          <w:szCs w:val="48"/>
        </w:rPr>
        <w:t>结题申请表</w:t>
      </w:r>
    </w:p>
    <w:p w14:paraId="3D72FF6A" w14:textId="77777777" w:rsidR="00E644CF" w:rsidRDefault="00E644CF">
      <w:pPr>
        <w:rPr>
          <w:sz w:val="56"/>
          <w:szCs w:val="56"/>
        </w:rPr>
      </w:pPr>
    </w:p>
    <w:p w14:paraId="7FBD5C59" w14:textId="77777777" w:rsidR="00E644CF" w:rsidRDefault="00E644CF">
      <w:pPr>
        <w:rPr>
          <w:sz w:val="56"/>
          <w:szCs w:val="56"/>
        </w:rPr>
      </w:pPr>
    </w:p>
    <w:p w14:paraId="1E8CB02E" w14:textId="77777777" w:rsidR="00E644CF" w:rsidRDefault="00E644CF">
      <w:pPr>
        <w:rPr>
          <w:sz w:val="28"/>
        </w:rPr>
      </w:pPr>
    </w:p>
    <w:p w14:paraId="164F9347" w14:textId="77777777" w:rsidR="00E644CF" w:rsidRPr="00C757BC" w:rsidRDefault="00E644CF">
      <w:pPr>
        <w:rPr>
          <w:sz w:val="28"/>
        </w:rPr>
      </w:pPr>
    </w:p>
    <w:p w14:paraId="05D1D7F9" w14:textId="77777777" w:rsidR="00E644CF" w:rsidRPr="006140E6" w:rsidRDefault="00153F68">
      <w:pPr>
        <w:spacing w:line="500" w:lineRule="exact"/>
        <w:ind w:firstLineChars="100" w:firstLine="313"/>
        <w:rPr>
          <w:rFonts w:ascii="仿宋_GB2312" w:eastAsia="仿宋_GB2312" w:hint="eastAsia"/>
          <w:sz w:val="32"/>
          <w:szCs w:val="32"/>
          <w:u w:val="single"/>
        </w:rPr>
      </w:pPr>
      <w:r w:rsidRPr="006140E6">
        <w:rPr>
          <w:rFonts w:ascii="仿宋_GB2312" w:eastAsia="仿宋_GB2312" w:hint="eastAsia"/>
          <w:sz w:val="32"/>
          <w:szCs w:val="32"/>
        </w:rPr>
        <w:t>项目名称：</w:t>
      </w:r>
    </w:p>
    <w:p w14:paraId="5E572261" w14:textId="77777777" w:rsidR="00E644CF" w:rsidRPr="006140E6" w:rsidRDefault="00E644CF">
      <w:pPr>
        <w:spacing w:line="500" w:lineRule="exact"/>
        <w:ind w:firstLineChars="100" w:firstLine="313"/>
        <w:rPr>
          <w:rFonts w:ascii="仿宋_GB2312" w:eastAsia="仿宋_GB2312" w:hint="eastAsia"/>
          <w:sz w:val="32"/>
          <w:szCs w:val="32"/>
          <w:u w:val="single"/>
        </w:rPr>
      </w:pPr>
    </w:p>
    <w:p w14:paraId="4FCEC28C" w14:textId="77777777" w:rsidR="00E644CF" w:rsidRPr="006140E6" w:rsidRDefault="00E644CF">
      <w:pPr>
        <w:spacing w:line="500" w:lineRule="exact"/>
        <w:ind w:firstLineChars="100" w:firstLine="313"/>
        <w:rPr>
          <w:rFonts w:ascii="仿宋_GB2312" w:eastAsia="仿宋_GB2312" w:hint="eastAsia"/>
          <w:sz w:val="32"/>
          <w:szCs w:val="32"/>
        </w:rPr>
      </w:pPr>
    </w:p>
    <w:p w14:paraId="4A0A507F" w14:textId="77777777" w:rsidR="00E644CF" w:rsidRPr="006140E6" w:rsidRDefault="00153F68">
      <w:pPr>
        <w:spacing w:line="500" w:lineRule="exact"/>
        <w:ind w:firstLineChars="100" w:firstLine="313"/>
        <w:rPr>
          <w:rFonts w:ascii="仿宋_GB2312" w:eastAsia="仿宋_GB2312" w:hint="eastAsia"/>
          <w:sz w:val="32"/>
          <w:szCs w:val="32"/>
          <w:u w:val="single"/>
        </w:rPr>
      </w:pPr>
      <w:r w:rsidRPr="006140E6">
        <w:rPr>
          <w:rFonts w:ascii="仿宋_GB2312" w:eastAsia="仿宋_GB2312" w:hint="eastAsia"/>
          <w:sz w:val="32"/>
          <w:szCs w:val="32"/>
        </w:rPr>
        <w:t>项目负责人（签字）：</w:t>
      </w:r>
    </w:p>
    <w:p w14:paraId="08BEF799" w14:textId="77777777" w:rsidR="00E644CF" w:rsidRPr="006140E6" w:rsidRDefault="00E644CF">
      <w:pPr>
        <w:spacing w:line="500" w:lineRule="exact"/>
        <w:ind w:firstLineChars="100" w:firstLine="313"/>
        <w:rPr>
          <w:rFonts w:ascii="仿宋_GB2312" w:eastAsia="仿宋_GB2312" w:hint="eastAsia"/>
          <w:sz w:val="32"/>
          <w:szCs w:val="32"/>
        </w:rPr>
      </w:pPr>
    </w:p>
    <w:p w14:paraId="212D6BCB" w14:textId="77777777" w:rsidR="00E644CF" w:rsidRPr="006140E6" w:rsidRDefault="00E644CF">
      <w:pPr>
        <w:spacing w:line="500" w:lineRule="exact"/>
        <w:ind w:firstLineChars="100" w:firstLine="313"/>
        <w:rPr>
          <w:rFonts w:ascii="仿宋_GB2312" w:eastAsia="仿宋_GB2312" w:hint="eastAsia"/>
          <w:sz w:val="32"/>
          <w:szCs w:val="32"/>
        </w:rPr>
      </w:pPr>
    </w:p>
    <w:p w14:paraId="668D21F6" w14:textId="77777777" w:rsidR="00E644CF" w:rsidRPr="006140E6" w:rsidRDefault="00153F68">
      <w:pPr>
        <w:spacing w:line="500" w:lineRule="exact"/>
        <w:ind w:firstLineChars="100" w:firstLine="313"/>
        <w:rPr>
          <w:rFonts w:ascii="仿宋_GB2312" w:eastAsia="仿宋_GB2312" w:hint="eastAsia"/>
          <w:sz w:val="32"/>
          <w:szCs w:val="32"/>
        </w:rPr>
      </w:pPr>
      <w:r w:rsidRPr="006140E6">
        <w:rPr>
          <w:rFonts w:ascii="仿宋_GB2312" w:eastAsia="仿宋_GB2312" w:hint="eastAsia"/>
          <w:sz w:val="32"/>
          <w:szCs w:val="32"/>
        </w:rPr>
        <w:t>所在单位（盖章）：</w:t>
      </w:r>
    </w:p>
    <w:p w14:paraId="4F5CC4B1" w14:textId="77777777" w:rsidR="00E644CF" w:rsidRPr="006140E6" w:rsidRDefault="00E644CF">
      <w:pPr>
        <w:rPr>
          <w:rFonts w:ascii="仿宋_GB2312" w:eastAsia="仿宋_GB2312" w:hint="eastAsia"/>
          <w:sz w:val="32"/>
          <w:szCs w:val="32"/>
        </w:rPr>
      </w:pPr>
    </w:p>
    <w:p w14:paraId="34F28A7A" w14:textId="77777777" w:rsidR="00E644CF" w:rsidRPr="006140E6" w:rsidRDefault="00E644CF">
      <w:pPr>
        <w:rPr>
          <w:rFonts w:ascii="仿宋_GB2312" w:eastAsia="仿宋_GB2312" w:hint="eastAsia"/>
          <w:sz w:val="32"/>
          <w:szCs w:val="32"/>
        </w:rPr>
      </w:pPr>
    </w:p>
    <w:p w14:paraId="57B72B6F" w14:textId="77777777" w:rsidR="00E644CF" w:rsidRPr="006140E6" w:rsidRDefault="00E644CF">
      <w:pPr>
        <w:rPr>
          <w:rFonts w:ascii="仿宋_GB2312" w:eastAsia="仿宋_GB2312" w:hint="eastAsia"/>
          <w:sz w:val="32"/>
          <w:szCs w:val="32"/>
        </w:rPr>
      </w:pPr>
    </w:p>
    <w:p w14:paraId="290A153F" w14:textId="0F78DD90" w:rsidR="00E644CF" w:rsidRPr="006140E6" w:rsidRDefault="00696EF6">
      <w:pPr>
        <w:spacing w:line="480" w:lineRule="auto"/>
        <w:jc w:val="center"/>
        <w:rPr>
          <w:rFonts w:ascii="仿宋_GB2312" w:eastAsia="仿宋_GB2312" w:hAnsi="宋体" w:hint="eastAsia"/>
          <w:sz w:val="32"/>
          <w:szCs w:val="32"/>
        </w:rPr>
      </w:pPr>
      <w:r w:rsidRPr="006140E6">
        <w:rPr>
          <w:rFonts w:ascii="仿宋_GB2312" w:eastAsia="仿宋_GB2312" w:hAnsi="宋体" w:hint="eastAsia"/>
          <w:sz w:val="32"/>
          <w:szCs w:val="32"/>
        </w:rPr>
        <w:t>学生工作</w:t>
      </w:r>
      <w:r w:rsidR="00153F68" w:rsidRPr="006140E6">
        <w:rPr>
          <w:rFonts w:ascii="仿宋_GB2312" w:eastAsia="仿宋_GB2312" w:hAnsi="宋体" w:hint="eastAsia"/>
          <w:sz w:val="32"/>
          <w:szCs w:val="32"/>
        </w:rPr>
        <w:t>部</w:t>
      </w:r>
      <w:r w:rsidRPr="006140E6">
        <w:rPr>
          <w:rFonts w:ascii="仿宋_GB2312" w:eastAsia="仿宋_GB2312" w:hAnsi="宋体" w:hint="eastAsia"/>
          <w:sz w:val="32"/>
          <w:szCs w:val="32"/>
        </w:rPr>
        <w:t>（处）</w:t>
      </w:r>
      <w:r w:rsidR="006140E6" w:rsidRPr="006140E6">
        <w:rPr>
          <w:rFonts w:ascii="仿宋_GB2312" w:eastAsia="仿宋_GB2312" w:hAnsi="宋体" w:hint="eastAsia"/>
          <w:sz w:val="32"/>
          <w:szCs w:val="32"/>
        </w:rPr>
        <w:t>制</w:t>
      </w:r>
    </w:p>
    <w:p w14:paraId="02DDD627" w14:textId="77777777" w:rsidR="00E644CF" w:rsidRDefault="00E644CF"/>
    <w:tbl>
      <w:tblPr>
        <w:tblW w:w="992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843"/>
        <w:gridCol w:w="2947"/>
        <w:gridCol w:w="104"/>
        <w:gridCol w:w="908"/>
        <w:gridCol w:w="3412"/>
      </w:tblGrid>
      <w:tr w:rsidR="00E644CF" w14:paraId="7B45A21E" w14:textId="77777777">
        <w:trPr>
          <w:trHeight w:val="769"/>
        </w:trPr>
        <w:tc>
          <w:tcPr>
            <w:tcW w:w="709" w:type="dxa"/>
            <w:vMerge w:val="restart"/>
            <w:vAlign w:val="center"/>
          </w:tcPr>
          <w:p w14:paraId="136D357E" w14:textId="77777777" w:rsidR="00E644CF" w:rsidRPr="006140E6" w:rsidRDefault="00153F68">
            <w:pP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lastRenderedPageBreak/>
              <w:t>课</w:t>
            </w:r>
          </w:p>
          <w:p w14:paraId="5FA9D367" w14:textId="77777777" w:rsidR="00E644CF" w:rsidRPr="006140E6" w:rsidRDefault="00153F68">
            <w:pP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题</w:t>
            </w:r>
          </w:p>
          <w:p w14:paraId="112002D8" w14:textId="77777777" w:rsidR="00E644CF" w:rsidRPr="006140E6" w:rsidRDefault="00153F68">
            <w:pPr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完</w:t>
            </w:r>
          </w:p>
          <w:p w14:paraId="1419C594" w14:textId="77777777" w:rsidR="00E644CF" w:rsidRPr="006140E6" w:rsidRDefault="00153F68">
            <w:pPr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成</w:t>
            </w:r>
          </w:p>
          <w:p w14:paraId="3BBD7F94" w14:textId="77777777" w:rsidR="00E644CF" w:rsidRPr="006140E6" w:rsidRDefault="00153F68">
            <w:pPr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情</w:t>
            </w:r>
          </w:p>
          <w:p w14:paraId="6FD42F2C" w14:textId="77777777" w:rsidR="00E644CF" w:rsidRPr="006140E6" w:rsidRDefault="00153F68">
            <w:pPr>
              <w:rPr>
                <w:rFonts w:ascii="仿宋_GB2312" w:eastAsia="仿宋_GB2312" w:hAnsi="Times New Roman" w:cs="Times New Roman"/>
                <w:kern w:val="0"/>
                <w:sz w:val="28"/>
                <w:szCs w:val="28"/>
              </w:rPr>
            </w:pPr>
            <w:proofErr w:type="gramStart"/>
            <w:r w:rsidRPr="006140E6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况</w:t>
            </w:r>
            <w:proofErr w:type="gramEnd"/>
          </w:p>
          <w:p w14:paraId="3A22A618" w14:textId="77777777" w:rsidR="00E644CF" w:rsidRPr="006140E6" w:rsidRDefault="00E644CF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E4AAAFA" w14:textId="77777777" w:rsidR="00E644CF" w:rsidRPr="006140E6" w:rsidRDefault="00153F68">
            <w:pP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负责人姓名</w:t>
            </w:r>
          </w:p>
        </w:tc>
        <w:tc>
          <w:tcPr>
            <w:tcW w:w="2947" w:type="dxa"/>
            <w:vAlign w:val="center"/>
          </w:tcPr>
          <w:p w14:paraId="718E24DD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75292FA3" w14:textId="77777777" w:rsidR="00E644CF" w:rsidRPr="006140E6" w:rsidRDefault="00153F68">
            <w:pP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3412" w:type="dxa"/>
            <w:vAlign w:val="center"/>
          </w:tcPr>
          <w:p w14:paraId="48157C12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</w:p>
        </w:tc>
      </w:tr>
      <w:tr w:rsidR="00E644CF" w14:paraId="6F1A6024" w14:textId="77777777">
        <w:trPr>
          <w:trHeight w:val="769"/>
        </w:trPr>
        <w:tc>
          <w:tcPr>
            <w:tcW w:w="709" w:type="dxa"/>
            <w:vMerge/>
            <w:vAlign w:val="center"/>
          </w:tcPr>
          <w:p w14:paraId="39694219" w14:textId="77777777" w:rsidR="00E644CF" w:rsidRPr="006140E6" w:rsidRDefault="00E644CF">
            <w:pPr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9214" w:type="dxa"/>
            <w:gridSpan w:val="5"/>
            <w:vAlign w:val="center"/>
          </w:tcPr>
          <w:p w14:paraId="161993D3" w14:textId="77777777" w:rsidR="00E644CF" w:rsidRPr="006140E6" w:rsidRDefault="00153F68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课题研究主要内容：</w:t>
            </w:r>
          </w:p>
          <w:p w14:paraId="6E48B7DA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76C21ADB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0F8D3CB9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385F2DBE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366AB621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36D9DD3E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5F09516A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03852AB3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26C3CAAE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40432AC9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6BCD35FC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3A9D0400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34AF4CCB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4421C497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5E7F9B36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607255F5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1D589510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6A5B405B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49C0D014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04FB741F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3DA28F78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2066D001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23466EF0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601AA5FB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795E823F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39B79297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527F6D51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7D919AAF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55E818BE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440A23E3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540FA6C3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777D64DF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2093BDA5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5EDF1584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2F495A19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2C122F33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50A98142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11D090A1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09492731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567126D7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  <w:p w14:paraId="4DEBEE1B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</w:p>
        </w:tc>
      </w:tr>
      <w:tr w:rsidR="00E644CF" w14:paraId="31B8394B" w14:textId="77777777">
        <w:trPr>
          <w:cantSplit/>
          <w:trHeight w:val="3744"/>
        </w:trPr>
        <w:tc>
          <w:tcPr>
            <w:tcW w:w="709" w:type="dxa"/>
            <w:vMerge/>
          </w:tcPr>
          <w:p w14:paraId="61E73937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</w:tc>
        <w:tc>
          <w:tcPr>
            <w:tcW w:w="4894" w:type="dxa"/>
            <w:gridSpan w:val="3"/>
            <w:tcBorders>
              <w:bottom w:val="single" w:sz="4" w:space="0" w:color="auto"/>
            </w:tcBorders>
          </w:tcPr>
          <w:p w14:paraId="7E8AE1CC" w14:textId="77777777" w:rsidR="00E644CF" w:rsidRPr="006140E6" w:rsidRDefault="00153F68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课题预期成果：</w:t>
            </w: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</w:tcPr>
          <w:p w14:paraId="310541C0" w14:textId="77777777" w:rsidR="00E644CF" w:rsidRPr="006140E6" w:rsidRDefault="00153F68">
            <w:pPr>
              <w:rPr>
                <w:rFonts w:ascii="仿宋_GB2312" w:eastAsia="仿宋_GB2312" w:hAnsi="Times New Roman" w:cs="Times New Roman"/>
                <w:kern w:val="0"/>
                <w:sz w:val="24"/>
                <w:szCs w:val="24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4"/>
                <w:szCs w:val="24"/>
              </w:rPr>
              <w:t>完成成果情况：</w:t>
            </w:r>
          </w:p>
        </w:tc>
      </w:tr>
      <w:tr w:rsidR="00E644CF" w14:paraId="278AEAE6" w14:textId="77777777">
        <w:trPr>
          <w:cantSplit/>
          <w:trHeight w:val="1208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37AC439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</w:tc>
        <w:tc>
          <w:tcPr>
            <w:tcW w:w="9214" w:type="dxa"/>
            <w:gridSpan w:val="5"/>
            <w:tcBorders>
              <w:bottom w:val="single" w:sz="4" w:space="0" w:color="auto"/>
            </w:tcBorders>
          </w:tcPr>
          <w:p w14:paraId="17C6673F" w14:textId="77777777" w:rsidR="00E644CF" w:rsidRPr="006140E6" w:rsidRDefault="00153F68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  <w:r w:rsidRPr="006140E6"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  <w:t>经费使用情况：</w:t>
            </w:r>
          </w:p>
          <w:p w14:paraId="317399A1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3AD982BD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457970EA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5EED9C32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5C8E062D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4F8FC849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5A036D7D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508C2D80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2CBA6037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0509FA39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6AD100D2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6F196741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3C9B2944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</w:tc>
      </w:tr>
      <w:tr w:rsidR="00E644CF" w14:paraId="5335D33E" w14:textId="77777777" w:rsidTr="005357F0">
        <w:trPr>
          <w:cantSplit/>
          <w:trHeight w:val="2629"/>
        </w:trPr>
        <w:tc>
          <w:tcPr>
            <w:tcW w:w="9923" w:type="dxa"/>
            <w:gridSpan w:val="6"/>
            <w:tcBorders>
              <w:bottom w:val="single" w:sz="4" w:space="0" w:color="auto"/>
            </w:tcBorders>
          </w:tcPr>
          <w:p w14:paraId="17624130" w14:textId="16907485" w:rsidR="00E644CF" w:rsidRPr="00336493" w:rsidRDefault="00153F68">
            <w:pP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  <w:r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验收意见</w:t>
            </w:r>
            <w:bookmarkStart w:id="0" w:name="_GoBack"/>
            <w:bookmarkEnd w:id="0"/>
          </w:p>
          <w:p w14:paraId="4E1E14BE" w14:textId="7777777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730EA34C" w14:textId="1E342117" w:rsidR="00E644CF" w:rsidRPr="006140E6" w:rsidRDefault="00E644CF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50E63244" w14:textId="2A233C69" w:rsidR="00AC3D12" w:rsidRPr="006140E6" w:rsidRDefault="00AC3D12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24D15C97" w14:textId="77777777" w:rsidR="00AC3D12" w:rsidRPr="006140E6" w:rsidRDefault="00AC3D12">
            <w:pPr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139B987E" w14:textId="47EE6C63" w:rsidR="00E644CF" w:rsidRPr="00336493" w:rsidRDefault="003D2C54" w:rsidP="00AC3D12">
            <w:pPr>
              <w:wordWrap w:val="0"/>
              <w:ind w:right="699"/>
              <w:jc w:val="right"/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  <w:r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评审组</w:t>
            </w:r>
            <w:r w:rsidR="00153F68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组长（签字）</w:t>
            </w:r>
            <w:r w:rsidR="00AC1454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：   </w:t>
            </w:r>
            <w:r w:rsidR="00AC3D12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  </w:t>
            </w:r>
            <w:r w:rsidR="00153F68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年</w:t>
            </w:r>
            <w:r w:rsidR="00AC3D12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  </w:t>
            </w:r>
            <w:r w:rsidR="00153F68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月</w:t>
            </w:r>
            <w:r w:rsidR="00AC3D12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  </w:t>
            </w:r>
            <w:r w:rsidR="00153F68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日</w:t>
            </w:r>
          </w:p>
        </w:tc>
      </w:tr>
      <w:tr w:rsidR="00E644CF" w14:paraId="77B172F5" w14:textId="77777777">
        <w:trPr>
          <w:cantSplit/>
          <w:trHeight w:val="1208"/>
        </w:trPr>
        <w:tc>
          <w:tcPr>
            <w:tcW w:w="9923" w:type="dxa"/>
            <w:gridSpan w:val="6"/>
            <w:tcBorders>
              <w:bottom w:val="single" w:sz="4" w:space="0" w:color="auto"/>
            </w:tcBorders>
          </w:tcPr>
          <w:p w14:paraId="52F5D793" w14:textId="1BFEE7CA" w:rsidR="00E644CF" w:rsidRPr="00336493" w:rsidRDefault="005357F0">
            <w:pPr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  <w:r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学生工作部（处）</w:t>
            </w:r>
            <w:r w:rsidR="00153F68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审批意见</w:t>
            </w:r>
          </w:p>
          <w:p w14:paraId="3C5C0B61" w14:textId="77777777" w:rsidR="00E644CF" w:rsidRPr="006140E6" w:rsidRDefault="00E644CF">
            <w:pPr>
              <w:wordWrap w:val="0"/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4A5AE1C5" w14:textId="77777777" w:rsidR="00E644CF" w:rsidRPr="006140E6" w:rsidRDefault="00E644CF">
            <w:pPr>
              <w:wordWrap w:val="0"/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1B941FDB" w14:textId="77777777" w:rsidR="00E644CF" w:rsidRPr="006140E6" w:rsidRDefault="00E644CF">
            <w:pPr>
              <w:wordWrap w:val="0"/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  <w:p w14:paraId="1C96CD82" w14:textId="24AA296E" w:rsidR="00E644CF" w:rsidRPr="00336493" w:rsidRDefault="00153F68" w:rsidP="005357F0">
            <w:pPr>
              <w:tabs>
                <w:tab w:val="left" w:pos="4245"/>
              </w:tabs>
              <w:wordWrap w:val="0"/>
              <w:spacing w:afterLines="50" w:after="156"/>
              <w:ind w:right="699" w:firstLine="405"/>
              <w:jc w:val="right"/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</w:pPr>
            <w:r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签章：</w:t>
            </w:r>
            <w:r w:rsidR="005357F0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    </w:t>
            </w:r>
            <w:r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年</w:t>
            </w:r>
            <w:r w:rsidR="005357F0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</w:t>
            </w:r>
            <w:r w:rsidR="00AC1454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</w:t>
            </w:r>
            <w:r w:rsidR="005357F0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</w:t>
            </w:r>
            <w:r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月</w:t>
            </w:r>
            <w:r w:rsidR="00AC1454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</w:t>
            </w:r>
            <w:r w:rsidR="005357F0"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 xml:space="preserve">  </w:t>
            </w:r>
            <w:r w:rsidRPr="00336493">
              <w:rPr>
                <w:rFonts w:ascii="仿宋_GB2312" w:eastAsia="仿宋_GB2312" w:hAnsi="Times New Roman" w:cs="Times New Roman" w:hint="eastAsia"/>
                <w:kern w:val="0"/>
                <w:sz w:val="28"/>
                <w:szCs w:val="28"/>
              </w:rPr>
              <w:t>日</w:t>
            </w:r>
          </w:p>
          <w:p w14:paraId="6056A980" w14:textId="77777777" w:rsidR="00E644CF" w:rsidRPr="006140E6" w:rsidRDefault="00E644CF">
            <w:pPr>
              <w:wordWrap w:val="0"/>
              <w:rPr>
                <w:rFonts w:ascii="仿宋_GB2312" w:eastAsia="仿宋_GB2312" w:hAnsi="Times New Roman" w:cs="Times New Roman" w:hint="eastAsia"/>
                <w:kern w:val="0"/>
                <w:sz w:val="24"/>
                <w:szCs w:val="20"/>
              </w:rPr>
            </w:pPr>
          </w:p>
        </w:tc>
      </w:tr>
    </w:tbl>
    <w:p w14:paraId="6366A70E" w14:textId="77777777" w:rsidR="00E644CF" w:rsidRDefault="00E644CF"/>
    <w:sectPr w:rsidR="00E644CF">
      <w:footerReference w:type="even" r:id="rId7"/>
      <w:footerReference w:type="default" r:id="rId8"/>
      <w:pgSz w:w="11906" w:h="16838"/>
      <w:pgMar w:top="1440" w:right="1797" w:bottom="1440" w:left="1797" w:header="851" w:footer="992" w:gutter="0"/>
      <w:cols w:space="425"/>
      <w:docGrid w:type="linesAndChars" w:linePitch="312" w:charSpace="-14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CC9C4D" w14:textId="77777777" w:rsidR="0016674C" w:rsidRDefault="0016674C">
      <w:r>
        <w:separator/>
      </w:r>
    </w:p>
  </w:endnote>
  <w:endnote w:type="continuationSeparator" w:id="0">
    <w:p w14:paraId="586D5430" w14:textId="77777777" w:rsidR="0016674C" w:rsidRDefault="0016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7EAFF" w14:textId="77777777" w:rsidR="00E644CF" w:rsidRDefault="00153F6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4CEF6AE" w14:textId="77777777" w:rsidR="00E644CF" w:rsidRDefault="00E644C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8C238" w14:textId="77777777" w:rsidR="00E644CF" w:rsidRDefault="00153F68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1</w:t>
    </w:r>
    <w:r>
      <w:rPr>
        <w:rStyle w:val="a7"/>
      </w:rPr>
      <w:fldChar w:fldCharType="end"/>
    </w:r>
  </w:p>
  <w:p w14:paraId="630FC914" w14:textId="77777777" w:rsidR="00E644CF" w:rsidRDefault="00E644C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FECC5" w14:textId="77777777" w:rsidR="0016674C" w:rsidRDefault="0016674C">
      <w:r>
        <w:separator/>
      </w:r>
    </w:p>
  </w:footnote>
  <w:footnote w:type="continuationSeparator" w:id="0">
    <w:p w14:paraId="67B4CEB5" w14:textId="77777777" w:rsidR="0016674C" w:rsidRDefault="001667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2DE3"/>
    <w:rsid w:val="00010305"/>
    <w:rsid w:val="00153F68"/>
    <w:rsid w:val="0016674C"/>
    <w:rsid w:val="002B7B2B"/>
    <w:rsid w:val="00336493"/>
    <w:rsid w:val="003D2C54"/>
    <w:rsid w:val="005357F0"/>
    <w:rsid w:val="006140E6"/>
    <w:rsid w:val="00696EF6"/>
    <w:rsid w:val="00737708"/>
    <w:rsid w:val="00792DE3"/>
    <w:rsid w:val="007E0A43"/>
    <w:rsid w:val="0094209F"/>
    <w:rsid w:val="00AC1454"/>
    <w:rsid w:val="00AC3D12"/>
    <w:rsid w:val="00B003C4"/>
    <w:rsid w:val="00C757BC"/>
    <w:rsid w:val="00E644CF"/>
    <w:rsid w:val="00FD0C5E"/>
    <w:rsid w:val="01E16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FB53BF"/>
  <w15:docId w15:val="{F4DFECDE-B357-4F94-AF47-848004CE5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41</Words>
  <Characters>237</Characters>
  <Application>Microsoft Office Word</Application>
  <DocSecurity>0</DocSecurity>
  <Lines>1</Lines>
  <Paragraphs>1</Paragraphs>
  <ScaleCrop>false</ScaleCrop>
  <Company>Microsoft</Company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719</cp:lastModifiedBy>
  <cp:revision>17</cp:revision>
  <dcterms:created xsi:type="dcterms:W3CDTF">2018-12-17T07:35:00Z</dcterms:created>
  <dcterms:modified xsi:type="dcterms:W3CDTF">2021-04-13T01:59:00Z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